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9158DB" w14:textId="151EEB4F" w:rsidR="003628EC" w:rsidRPr="001C2135" w:rsidRDefault="00743808" w:rsidP="0074380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2135">
        <w:rPr>
          <w:rFonts w:ascii="Times New Roman" w:hAnsi="Times New Roman" w:cs="Times New Roman"/>
          <w:b/>
          <w:bCs/>
          <w:sz w:val="28"/>
          <w:szCs w:val="28"/>
        </w:rPr>
        <w:t xml:space="preserve">Name: Eze O. </w:t>
      </w:r>
      <w:proofErr w:type="spellStart"/>
      <w:r w:rsidRPr="001C2135">
        <w:rPr>
          <w:rFonts w:ascii="Times New Roman" w:hAnsi="Times New Roman" w:cs="Times New Roman"/>
          <w:b/>
          <w:bCs/>
          <w:sz w:val="28"/>
          <w:szCs w:val="28"/>
        </w:rPr>
        <w:t>Amadi</w:t>
      </w:r>
      <w:proofErr w:type="spellEnd"/>
    </w:p>
    <w:p w14:paraId="5E3603D9" w14:textId="7FE05437" w:rsidR="00743808" w:rsidRPr="001C2135" w:rsidRDefault="00743808" w:rsidP="0074380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2135">
        <w:rPr>
          <w:rFonts w:ascii="Times New Roman" w:hAnsi="Times New Roman" w:cs="Times New Roman"/>
          <w:b/>
          <w:bCs/>
          <w:sz w:val="28"/>
          <w:szCs w:val="28"/>
        </w:rPr>
        <w:t>SQL Assignment</w:t>
      </w:r>
    </w:p>
    <w:p w14:paraId="5C0BBFDC" w14:textId="73199D4A" w:rsidR="00743808" w:rsidRPr="001C2135" w:rsidRDefault="00743808" w:rsidP="007438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C2135">
        <w:rPr>
          <w:rFonts w:ascii="Times New Roman" w:hAnsi="Times New Roman" w:cs="Times New Roman"/>
          <w:sz w:val="28"/>
          <w:szCs w:val="28"/>
        </w:rPr>
        <w:t>Comp 5400</w:t>
      </w:r>
    </w:p>
    <w:p w14:paraId="38B41B37" w14:textId="2F4E6BB1" w:rsidR="00743808" w:rsidRPr="001C2135" w:rsidRDefault="00743808" w:rsidP="007438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C2135">
        <w:rPr>
          <w:rFonts w:ascii="Times New Roman" w:hAnsi="Times New Roman" w:cs="Times New Roman"/>
          <w:sz w:val="28"/>
          <w:szCs w:val="28"/>
        </w:rPr>
        <w:t>Due Date: March 22, 2021</w:t>
      </w:r>
    </w:p>
    <w:p w14:paraId="6E8632D9" w14:textId="2D59AEF6" w:rsidR="00743808" w:rsidRDefault="00743808" w:rsidP="007438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99DE38" w14:textId="5AFFDF9A" w:rsidR="00743808" w:rsidRPr="00CD0DED" w:rsidRDefault="00743808" w:rsidP="00CD0D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0DED">
        <w:rPr>
          <w:rFonts w:ascii="Times New Roman" w:hAnsi="Times New Roman" w:cs="Times New Roman"/>
          <w:b/>
          <w:bCs/>
          <w:sz w:val="28"/>
          <w:szCs w:val="28"/>
        </w:rPr>
        <w:t>PART I</w:t>
      </w:r>
    </w:p>
    <w:p w14:paraId="3F3D1D31" w14:textId="2695BCBD" w:rsidR="00743808" w:rsidRDefault="00743808" w:rsidP="007438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7673A1" w14:textId="1F8F43DC" w:rsidR="00743808" w:rsidRPr="00743808" w:rsidRDefault="00AB1E96" w:rsidP="0074380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Selecting everything from the </w:t>
      </w:r>
      <w:proofErr w:type="gramStart"/>
      <w:r>
        <w:rPr>
          <w:rFonts w:ascii="Times New Roman" w:hAnsi="Times New Roman" w:cs="Times New Roman"/>
          <w:sz w:val="28"/>
          <w:szCs w:val="28"/>
        </w:rPr>
        <w:t>employees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14:paraId="5358325B" w14:textId="4999C8DA" w:rsidR="00743808" w:rsidRDefault="00743808" w:rsidP="00AB1E9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13143" wp14:editId="45DB01CE">
            <wp:extent cx="5943600" cy="4870450"/>
            <wp:effectExtent l="0" t="0" r="0" b="6350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2924" w14:textId="46260AAB" w:rsidR="00AB1E96" w:rsidRDefault="00AB1E96" w:rsidP="00AB1E9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740BA0" w14:textId="4AEEDA3B" w:rsidR="00AB1E96" w:rsidRDefault="00AB1E96" w:rsidP="00AB1E9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7CAFA4" w14:textId="3DC61B76" w:rsidR="00AB1E96" w:rsidRPr="00AB1E96" w:rsidRDefault="00AB1E96" w:rsidP="00AB1E9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Selecting 3 columns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from_date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to_date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from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14:paraId="6BE41B97" w14:textId="77777777" w:rsidR="00AB1E96" w:rsidRPr="00AB1E96" w:rsidRDefault="00AB1E96" w:rsidP="00AB1E96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836F2DC" w14:textId="74184BCA" w:rsidR="00AB1E96" w:rsidRDefault="00AB1E96" w:rsidP="00AB1E9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9C0E4" wp14:editId="442558A3">
            <wp:extent cx="5943600" cy="439483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FB84" w14:textId="1769A468" w:rsidR="00AB1E96" w:rsidRDefault="00AB1E96" w:rsidP="00AB1E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AE21A7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D176A2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EBC778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AE0069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279EA1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FB2E4B2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AD1297" w14:textId="77777777" w:rsidR="007F5FEA" w:rsidRDefault="007F5FEA" w:rsidP="007F5FE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331D34" w14:textId="77777777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9A172E" w14:textId="1E6EF2DC" w:rsidR="007F5FEA" w:rsidRDefault="00AB1E96" w:rsidP="007F5FE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5FEA">
        <w:rPr>
          <w:rFonts w:ascii="Times New Roman" w:hAnsi="Times New Roman" w:cs="Times New Roman"/>
          <w:sz w:val="28"/>
          <w:szCs w:val="28"/>
        </w:rPr>
        <w:lastRenderedPageBreak/>
        <w:t xml:space="preserve">Selecting </w:t>
      </w:r>
      <w:r w:rsidR="0041492C">
        <w:rPr>
          <w:rFonts w:ascii="Times New Roman" w:hAnsi="Times New Roman" w:cs="Times New Roman"/>
          <w:sz w:val="28"/>
          <w:szCs w:val="28"/>
        </w:rPr>
        <w:t xml:space="preserve">first name and last name of </w:t>
      </w:r>
      <w:r w:rsidR="007F5FEA" w:rsidRPr="007F5FEA">
        <w:rPr>
          <w:rFonts w:ascii="Times New Roman" w:hAnsi="Times New Roman" w:cs="Times New Roman"/>
          <w:sz w:val="28"/>
          <w:szCs w:val="28"/>
        </w:rPr>
        <w:t>employees born on or before January 1</w:t>
      </w:r>
      <w:r w:rsidR="007F5FEA" w:rsidRPr="007F5FEA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="007F5FEA" w:rsidRPr="007F5FEA">
        <w:rPr>
          <w:rFonts w:ascii="Times New Roman" w:hAnsi="Times New Roman" w:cs="Times New Roman"/>
          <w:sz w:val="28"/>
          <w:szCs w:val="28"/>
        </w:rPr>
        <w:t>, 1960.</w:t>
      </w:r>
    </w:p>
    <w:p w14:paraId="2167B0F9" w14:textId="77777777" w:rsidR="0041492C" w:rsidRPr="007F5FEA" w:rsidRDefault="0041492C" w:rsidP="0041492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0CD837" w14:textId="786286AB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64B47" wp14:editId="7BE1010A">
            <wp:extent cx="6093502" cy="4740692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7" cy="47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83A" w14:textId="61A9D25F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F87794" w14:textId="39104647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64DFA5" w14:textId="78E48C36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E3FA8F" w14:textId="2F104566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4320DD" w14:textId="10508AB7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E64C71" w14:textId="2A0F9392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9D2015" w14:textId="50E48983" w:rsidR="0041492C" w:rsidRDefault="0041492C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C95EE6" w14:textId="5BC83EA6" w:rsidR="007F5FEA" w:rsidRDefault="007F5FEA" w:rsidP="004149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72C41F" w14:textId="6EBC931A" w:rsidR="0041492C" w:rsidRDefault="0041492C" w:rsidP="004149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1492C">
        <w:rPr>
          <w:rFonts w:ascii="Times New Roman" w:hAnsi="Times New Roman" w:cs="Times New Roman"/>
          <w:sz w:val="28"/>
          <w:szCs w:val="28"/>
        </w:rPr>
        <w:lastRenderedPageBreak/>
        <w:t xml:space="preserve">  Display all the information of female employees who were </w:t>
      </w:r>
      <w:r>
        <w:rPr>
          <w:rFonts w:ascii="Times New Roman" w:hAnsi="Times New Roman" w:cs="Times New Roman"/>
          <w:sz w:val="28"/>
          <w:szCs w:val="28"/>
        </w:rPr>
        <w:t>born before January 1</w:t>
      </w:r>
      <w:r w:rsidRPr="0041492C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1960 or </w:t>
      </w:r>
      <w:r w:rsidRPr="0041492C">
        <w:rPr>
          <w:rFonts w:ascii="Times New Roman" w:hAnsi="Times New Roman" w:cs="Times New Roman"/>
          <w:sz w:val="28"/>
          <w:szCs w:val="28"/>
        </w:rPr>
        <w:t>hired after January 1</w:t>
      </w:r>
      <w:r w:rsidRPr="0041492C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41492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1492C">
        <w:rPr>
          <w:rFonts w:ascii="Times New Roman" w:hAnsi="Times New Roman" w:cs="Times New Roman"/>
          <w:sz w:val="28"/>
          <w:szCs w:val="28"/>
        </w:rPr>
        <w:t xml:space="preserve">1970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7281D56E" w14:textId="77777777" w:rsidR="0041492C" w:rsidRPr="0041492C" w:rsidRDefault="0041492C" w:rsidP="0041492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7A5998" w14:textId="64CBD889" w:rsidR="0041492C" w:rsidRPr="0041492C" w:rsidRDefault="0041492C" w:rsidP="004149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EE212" wp14:editId="04F735A6">
            <wp:extent cx="5943600" cy="4655820"/>
            <wp:effectExtent l="0" t="0" r="0" b="5080"/>
            <wp:docPr id="4" name="Picture 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1EB" w14:textId="5CA1558F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5C29D7" w14:textId="4EBDDD3E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DD7FF1" w14:textId="20823A63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06A8C7" w14:textId="7D85B8B3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0BA623" w14:textId="6FF150F9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BC4C82" w14:textId="2DCFC802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38B1B9" w14:textId="7506B423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3989D2" w14:textId="77777777" w:rsidR="007F5FEA" w:rsidRDefault="007F5FEA" w:rsidP="007F5F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7AA9C7" w14:textId="20B2ADED" w:rsidR="0041492C" w:rsidRPr="00A66F21" w:rsidRDefault="0041492C" w:rsidP="00A66F2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Rename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columns appropriately in the departments table. </w:t>
      </w:r>
    </w:p>
    <w:p w14:paraId="08234118" w14:textId="4971CCCC" w:rsidR="00D8070A" w:rsidRDefault="007F5FEA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85D7DF" wp14:editId="65B4CD04">
            <wp:extent cx="5943600" cy="451167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90F1" w14:textId="4F27376E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86548C" w14:textId="726653AD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A5055D" w14:textId="07CBA1D2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0BB162" w14:textId="1DA0CA01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725431" w14:textId="0914AEC0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980B225" w14:textId="593F30B2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3C1539" w14:textId="64070F82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EAEC54" w14:textId="38794741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AF6274" w14:textId="2660CDD0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C47DF3" w14:textId="77777777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3331A0" w14:textId="3D4184CC" w:rsidR="00D8070A" w:rsidRDefault="00D8070A" w:rsidP="00A66F2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Display </w:t>
      </w:r>
      <w:r w:rsidR="00A66F21">
        <w:rPr>
          <w:rFonts w:ascii="Times New Roman" w:hAnsi="Times New Roman" w:cs="Times New Roman"/>
          <w:sz w:val="28"/>
          <w:szCs w:val="28"/>
        </w:rPr>
        <w:t xml:space="preserve">concatenated </w:t>
      </w:r>
      <w:r>
        <w:rPr>
          <w:rFonts w:ascii="Times New Roman" w:hAnsi="Times New Roman" w:cs="Times New Roman"/>
          <w:sz w:val="28"/>
          <w:szCs w:val="28"/>
        </w:rPr>
        <w:t>full</w:t>
      </w:r>
      <w:r w:rsidR="00A66F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names </w:t>
      </w:r>
      <w:r w:rsidR="00A66F21">
        <w:rPr>
          <w:rFonts w:ascii="Times New Roman" w:hAnsi="Times New Roman" w:cs="Times New Roman"/>
          <w:sz w:val="28"/>
          <w:szCs w:val="28"/>
        </w:rPr>
        <w:t>of employees hired after January 1</w:t>
      </w:r>
      <w:r w:rsidR="00A66F21" w:rsidRPr="00A66F21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="00A66F21">
        <w:rPr>
          <w:rFonts w:ascii="Times New Roman" w:hAnsi="Times New Roman" w:cs="Times New Roman"/>
          <w:sz w:val="28"/>
          <w:szCs w:val="28"/>
        </w:rPr>
        <w:t xml:space="preserve">, </w:t>
      </w:r>
      <w:r w:rsidR="00A66F21" w:rsidRPr="00A66F21">
        <w:rPr>
          <w:rFonts w:ascii="Times New Roman" w:hAnsi="Times New Roman" w:cs="Times New Roman"/>
          <w:sz w:val="28"/>
          <w:szCs w:val="28"/>
        </w:rPr>
        <w:t xml:space="preserve">2000. </w:t>
      </w:r>
    </w:p>
    <w:p w14:paraId="15906559" w14:textId="2FF9C20B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95F591" w14:textId="77777777" w:rsidR="00A66F21" w:rsidRP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CD71B9" w14:textId="64A2243F" w:rsidR="00D8070A" w:rsidRDefault="00D8070A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9F449" wp14:editId="155CB17F">
            <wp:extent cx="5943600" cy="3537585"/>
            <wp:effectExtent l="0" t="0" r="0" b="571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61E0" w14:textId="3DACC3D6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E1B5B2" w14:textId="1904360C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9A2FAB" w14:textId="23238DA3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FD69E1" w14:textId="05D3910B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6FFE3B" w14:textId="0378EFDC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9676E7" w14:textId="145C6DA9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E7BBE5" w14:textId="2D200F51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F86912" w14:textId="71E3BECA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1B30C3" w14:textId="332A798A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856EA8" w14:textId="3CF326D5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7D3F65" w14:textId="77777777" w:rsidR="00A66F21" w:rsidRDefault="00A66F21" w:rsidP="00D807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EB2F37" w14:textId="207F3769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F5BC07" w14:textId="3740619D" w:rsidR="00A66F21" w:rsidRPr="000B38A1" w:rsidRDefault="00A66F21" w:rsidP="00A66F2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Display the full names of employees and assign them their generation names according to their birth dates.</w:t>
      </w:r>
    </w:p>
    <w:p w14:paraId="27BBA4B5" w14:textId="77777777" w:rsidR="00A66F21" w:rsidRP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1E9E52" w14:textId="64AA87E5" w:rsidR="00A66F21" w:rsidRDefault="00A66F21" w:rsidP="00A66F2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D93558" wp14:editId="0B8C1633">
            <wp:extent cx="5943600" cy="4592955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A08E" w14:textId="01D46BA1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319FC8" w14:textId="03CBA084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D99ECD" w14:textId="78ADF6CF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E26952" w14:textId="3CEF4E06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9110D9" w14:textId="2F40386A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C0FD58" w14:textId="7FC3F3B4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2985ED" w14:textId="77777777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CB63A8" w14:textId="263E076B" w:rsidR="00A66F21" w:rsidRDefault="00A66F21" w:rsidP="00A66F2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Display the first 30 entries in the salary table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893647" wp14:editId="340B07FB">
            <wp:extent cx="4871803" cy="7234854"/>
            <wp:effectExtent l="0" t="0" r="5080" b="444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25" cy="72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688B" w14:textId="3692B227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C94215" w14:textId="3BED9FE6" w:rsidR="00A66F21" w:rsidRDefault="00A66F21" w:rsidP="00A66F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CE7DA" w14:textId="77777777" w:rsidR="000B38A1" w:rsidRDefault="000B38A1" w:rsidP="000B38A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Display 10 random records from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dept_emp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14:paraId="08DA1B46" w14:textId="23D319D4" w:rsidR="000B38A1" w:rsidRPr="000B38A1" w:rsidRDefault="000B38A1" w:rsidP="000B38A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1D00D99" w14:textId="5BEFC5C1" w:rsidR="000B38A1" w:rsidRPr="000B38A1" w:rsidRDefault="000B38A1" w:rsidP="000B38A1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4BABA" wp14:editId="2C21DB9C">
            <wp:extent cx="4841823" cy="4800957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41" cy="481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EF2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2AC62AF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AC912C2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942E195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463BC78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64AB48C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EDCA38E" w14:textId="749294FB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66A5F83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2279459" w14:textId="77777777" w:rsidR="000B38A1" w:rsidRDefault="000B38A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E86361A" w14:textId="421C2408" w:rsidR="000B38A1" w:rsidRDefault="00A66F21" w:rsidP="000B38A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B38A1">
        <w:rPr>
          <w:rFonts w:ascii="Times New Roman" w:hAnsi="Times New Roman" w:cs="Times New Roman"/>
          <w:sz w:val="28"/>
          <w:szCs w:val="28"/>
        </w:rPr>
        <w:lastRenderedPageBreak/>
        <w:t xml:space="preserve">Display all entries with null values in the </w:t>
      </w:r>
      <w:r w:rsidR="000B38A1" w:rsidRPr="000B38A1">
        <w:rPr>
          <w:rFonts w:ascii="Times New Roman" w:hAnsi="Times New Roman" w:cs="Times New Roman"/>
          <w:sz w:val="28"/>
          <w:szCs w:val="28"/>
        </w:rPr>
        <w:t>titles table.</w:t>
      </w:r>
    </w:p>
    <w:p w14:paraId="4C9F30DB" w14:textId="77777777" w:rsidR="006347D2" w:rsidRPr="000B38A1" w:rsidRDefault="006347D2" w:rsidP="006347D2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2E2647" w14:textId="5675654B" w:rsidR="00A66F21" w:rsidRPr="000B38A1" w:rsidRDefault="00A66F21" w:rsidP="000B38A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37B50" wp14:editId="732F9BE2">
            <wp:extent cx="5943600" cy="33407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7802" w14:textId="0BA795B0" w:rsidR="000B38A1" w:rsidRDefault="000B38A1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2645DF" w14:textId="52535A0C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B256A0" w14:textId="6EB210EA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3FC437" w14:textId="69573856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192A96" w14:textId="2A839330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B251FC" w14:textId="17FFF735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BB6ABE" w14:textId="1DFAE799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9393A0" w14:textId="6193400F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D5E9B" w14:textId="40F3545F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F8A836" w14:textId="4B5A0871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02B54F" w14:textId="7AF284DE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4E02B70" w14:textId="66EF4C04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44179D" w14:textId="204A9391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0BD79F" w14:textId="295BE693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5A959E3" w14:textId="0CEA340E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FDBC7B8" w14:textId="7D898E05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1A4E27" w14:textId="0934FD39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E31905" w14:textId="3343C031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30D671" w14:textId="719F8131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F2C3455" w14:textId="2DE05A5A" w:rsidR="006347D2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500999" w14:textId="77777777" w:rsidR="006347D2" w:rsidRPr="000B38A1" w:rsidRDefault="006347D2" w:rsidP="000B38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CBC9C5" w14:textId="0A46689A" w:rsidR="006347D2" w:rsidRDefault="000B38A1" w:rsidP="006347D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47D2">
        <w:rPr>
          <w:rFonts w:ascii="Times New Roman" w:hAnsi="Times New Roman" w:cs="Times New Roman"/>
          <w:sz w:val="28"/>
          <w:szCs w:val="28"/>
        </w:rPr>
        <w:t xml:space="preserve">   </w:t>
      </w:r>
      <w:r w:rsidR="006347D2" w:rsidRPr="006347D2">
        <w:rPr>
          <w:rFonts w:ascii="Times New Roman" w:hAnsi="Times New Roman" w:cs="Times New Roman"/>
          <w:sz w:val="28"/>
          <w:szCs w:val="28"/>
        </w:rPr>
        <w:t xml:space="preserve">Replace the </w:t>
      </w:r>
      <w:proofErr w:type="spellStart"/>
      <w:r w:rsidR="006347D2" w:rsidRPr="006347D2">
        <w:rPr>
          <w:rFonts w:ascii="Times New Roman" w:hAnsi="Times New Roman" w:cs="Times New Roman"/>
          <w:sz w:val="28"/>
          <w:szCs w:val="28"/>
        </w:rPr>
        <w:t>birth_dates</w:t>
      </w:r>
      <w:proofErr w:type="spellEnd"/>
      <w:r w:rsidR="006347D2" w:rsidRPr="006347D2">
        <w:rPr>
          <w:rFonts w:ascii="Times New Roman" w:hAnsi="Times New Roman" w:cs="Times New Roman"/>
          <w:sz w:val="28"/>
          <w:szCs w:val="28"/>
        </w:rPr>
        <w:t xml:space="preserve"> entries that have null values, if any, in the employees table with 0</w:t>
      </w:r>
      <w:r w:rsidR="006347D2">
        <w:rPr>
          <w:rFonts w:ascii="Times New Roman" w:hAnsi="Times New Roman" w:cs="Times New Roman"/>
          <w:sz w:val="28"/>
          <w:szCs w:val="28"/>
        </w:rPr>
        <w:t>.</w:t>
      </w:r>
    </w:p>
    <w:p w14:paraId="4A279A83" w14:textId="77777777" w:rsidR="006347D2" w:rsidRPr="006347D2" w:rsidRDefault="006347D2" w:rsidP="006347D2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EFD5FA" w14:textId="6C5F60C3" w:rsidR="000B38A1" w:rsidRDefault="000B38A1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8F09D" wp14:editId="59D9ADF7">
            <wp:extent cx="5943600" cy="4340860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C7E" w14:textId="5F21C6CB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D43C5A" w14:textId="12221542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963455" w14:textId="5D6272ED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DFC3F8" w14:textId="376DBAB7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A0CC1C" w14:textId="3EC3088B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2B8314" w14:textId="2F507427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84C67F" w14:textId="4CBFD72B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E6F13" w14:textId="1CE81FAB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13AF07" w14:textId="5E2E5318" w:rsidR="006347D2" w:rsidRDefault="006347D2" w:rsidP="000B3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AB46DE" w14:textId="0EF7557C" w:rsidR="009D0109" w:rsidRDefault="009D0109" w:rsidP="006347D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Use the “IN” operator to display employees that have last names Bamford or </w:t>
      </w:r>
      <w:proofErr w:type="spellStart"/>
      <w:r>
        <w:rPr>
          <w:rFonts w:ascii="Times New Roman" w:hAnsi="Times New Roman" w:cs="Times New Roman"/>
          <w:sz w:val="28"/>
          <w:szCs w:val="28"/>
        </w:rPr>
        <w:t>Erde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972E65" w14:textId="77777777" w:rsidR="009D0109" w:rsidRDefault="009D0109" w:rsidP="009D010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36985C" w14:textId="20140E42" w:rsidR="006347D2" w:rsidRDefault="009D0109" w:rsidP="009D010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CD81A4" wp14:editId="40647B15">
            <wp:extent cx="5943600" cy="5982335"/>
            <wp:effectExtent l="0" t="0" r="0" b="0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D2FC" w14:textId="61FF1568" w:rsidR="0069691C" w:rsidRDefault="0069691C" w:rsidP="006969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E526BA" w14:textId="34374557" w:rsidR="0069691C" w:rsidRDefault="0069691C" w:rsidP="006969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6BDFC4" w14:textId="10742EC8" w:rsidR="0069691C" w:rsidRDefault="0069691C" w:rsidP="006969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337A8F" w14:textId="77777777" w:rsidR="0069691C" w:rsidRDefault="0069691C" w:rsidP="006969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7609E1" w14:textId="3642EA0B" w:rsidR="008C1CB8" w:rsidRPr="008C1CB8" w:rsidRDefault="0069691C" w:rsidP="008C1CB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C1CB8">
        <w:rPr>
          <w:rFonts w:ascii="Times New Roman" w:hAnsi="Times New Roman" w:cs="Times New Roman"/>
          <w:sz w:val="28"/>
          <w:szCs w:val="28"/>
        </w:rPr>
        <w:t xml:space="preserve">Display the list of employees with last name Bamford or </w:t>
      </w:r>
      <w:proofErr w:type="spellStart"/>
      <w:r w:rsidR="008C1CB8">
        <w:rPr>
          <w:rFonts w:ascii="Times New Roman" w:hAnsi="Times New Roman" w:cs="Times New Roman"/>
          <w:sz w:val="28"/>
          <w:szCs w:val="28"/>
        </w:rPr>
        <w:t>Erde</w:t>
      </w:r>
      <w:proofErr w:type="spellEnd"/>
      <w:r w:rsidR="008C1CB8">
        <w:rPr>
          <w:rFonts w:ascii="Times New Roman" w:hAnsi="Times New Roman" w:cs="Times New Roman"/>
          <w:sz w:val="28"/>
          <w:szCs w:val="28"/>
        </w:rPr>
        <w:t xml:space="preserve"> and first names that either contains ‘</w:t>
      </w:r>
      <w:proofErr w:type="spellStart"/>
      <w:r w:rsidR="008C1CB8">
        <w:rPr>
          <w:rFonts w:ascii="Times New Roman" w:hAnsi="Times New Roman" w:cs="Times New Roman"/>
          <w:sz w:val="28"/>
          <w:szCs w:val="28"/>
        </w:rPr>
        <w:t>fr</w:t>
      </w:r>
      <w:proofErr w:type="spellEnd"/>
      <w:r w:rsidR="008C1CB8">
        <w:rPr>
          <w:rFonts w:ascii="Times New Roman" w:hAnsi="Times New Roman" w:cs="Times New Roman"/>
          <w:sz w:val="28"/>
          <w:szCs w:val="28"/>
        </w:rPr>
        <w:t>’ (together) or ‘t’ and ‘h’.</w:t>
      </w:r>
    </w:p>
    <w:p w14:paraId="0A33F078" w14:textId="77777777" w:rsidR="008C1CB8" w:rsidRP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B90276" w14:textId="401974A6" w:rsidR="0069691C" w:rsidRDefault="008C1CB8" w:rsidP="008C1CB8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4F1B5" wp14:editId="2DF00925">
            <wp:extent cx="5943600" cy="366204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D118" w14:textId="508C208E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C9C074" w14:textId="7CC2F56B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4DFEFC" w14:textId="713BDFC9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0524D9" w14:textId="5D635200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4DBA8B" w14:textId="2EFA3998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80408D" w14:textId="6339543C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617B08" w14:textId="1BB9B7B4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C9270B" w14:textId="45EBA2BE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CF3361" w14:textId="56F300B4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6EEBF5" w14:textId="115EE56E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94751F" w14:textId="5A5DD6AA" w:rsidR="008C1CB8" w:rsidRDefault="008C1CB8" w:rsidP="008C1C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011EA2" w14:textId="634377B4" w:rsidR="008C1CB8" w:rsidRDefault="008C1CB8" w:rsidP="00CD0D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1CB8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II</w:t>
      </w:r>
    </w:p>
    <w:p w14:paraId="2E54162C" w14:textId="6AE37165" w:rsidR="008C1CB8" w:rsidRDefault="008C1CB8" w:rsidP="008C1CB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B69397" w14:textId="5065AA30" w:rsidR="00796B64" w:rsidRPr="00796B64" w:rsidRDefault="00AA5A69" w:rsidP="00796B6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6B64">
        <w:rPr>
          <w:rFonts w:ascii="Times New Roman" w:hAnsi="Times New Roman" w:cs="Times New Roman"/>
          <w:sz w:val="28"/>
          <w:szCs w:val="28"/>
        </w:rPr>
        <w:t xml:space="preserve">Display a list of male employees with last name </w:t>
      </w:r>
      <w:proofErr w:type="spellStart"/>
      <w:r w:rsidR="00796B64">
        <w:rPr>
          <w:rFonts w:ascii="Times New Roman" w:hAnsi="Times New Roman" w:cs="Times New Roman"/>
          <w:sz w:val="28"/>
          <w:szCs w:val="28"/>
        </w:rPr>
        <w:t>Terkki</w:t>
      </w:r>
      <w:proofErr w:type="spellEnd"/>
      <w:r w:rsidR="00796B64">
        <w:rPr>
          <w:rFonts w:ascii="Times New Roman" w:hAnsi="Times New Roman" w:cs="Times New Roman"/>
          <w:sz w:val="28"/>
          <w:szCs w:val="28"/>
        </w:rPr>
        <w:t xml:space="preserve"> and sort list by their first names.</w:t>
      </w:r>
    </w:p>
    <w:p w14:paraId="17BA139B" w14:textId="77777777" w:rsidR="00796B64" w:rsidRPr="00796B64" w:rsidRDefault="00796B64" w:rsidP="00796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82209C" w14:textId="2C2D3D1E" w:rsidR="008C1CB8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488BFC" wp14:editId="65469790">
            <wp:extent cx="5943600" cy="553910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6FD4" w14:textId="1965003E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C71766" w14:textId="3AD98BD5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F8DEC9" w14:textId="2012DDA0" w:rsidR="00796B64" w:rsidRDefault="00796B64" w:rsidP="00796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9E0100" w14:textId="5207617F" w:rsidR="00796B64" w:rsidRPr="00796B64" w:rsidRDefault="00796B64" w:rsidP="00796B6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Display a list of male employees with last 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Terkki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sort list by their birth dates first and then their first name in descending order.</w:t>
      </w:r>
    </w:p>
    <w:p w14:paraId="7D5BDB81" w14:textId="77777777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97F1E5" w14:textId="00341876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71EDE" wp14:editId="0C77E60C">
            <wp:extent cx="5943600" cy="52152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19BE" w14:textId="7659C877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6C720B" w14:textId="745FF0BA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A2FC98" w14:textId="4AC111C9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D41931" w14:textId="42D77073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01CB29" w14:textId="05DBC681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5AF7D6" w14:textId="4BE2B6B1" w:rsidR="00796B64" w:rsidRDefault="00796B64" w:rsidP="00796B64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07A48B" w14:textId="4AE7E6A9" w:rsidR="00A1335C" w:rsidRPr="00A1335C" w:rsidRDefault="00796B64" w:rsidP="00A1335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35C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A1335C" w:rsidRPr="00A1335C">
        <w:rPr>
          <w:rFonts w:ascii="Times New Roman" w:hAnsi="Times New Roman" w:cs="Times New Roman"/>
          <w:sz w:val="28"/>
          <w:szCs w:val="28"/>
        </w:rPr>
        <w:t>Displaying a list of employees whose first names contain ‘</w:t>
      </w:r>
      <w:proofErr w:type="spellStart"/>
      <w:r w:rsidR="00A1335C" w:rsidRPr="00A1335C">
        <w:rPr>
          <w:rFonts w:ascii="Times New Roman" w:hAnsi="Times New Roman" w:cs="Times New Roman"/>
          <w:sz w:val="28"/>
          <w:szCs w:val="28"/>
        </w:rPr>
        <w:t>fro</w:t>
      </w:r>
      <w:proofErr w:type="spellEnd"/>
      <w:r w:rsidR="00A1335C" w:rsidRPr="00A1335C">
        <w:rPr>
          <w:rFonts w:ascii="Times New Roman" w:hAnsi="Times New Roman" w:cs="Times New Roman"/>
          <w:sz w:val="28"/>
          <w:szCs w:val="28"/>
        </w:rPr>
        <w:t>’ and last names has a ‘c’ in them. The list is sorted</w:t>
      </w:r>
      <w:r w:rsidR="00A1335C">
        <w:rPr>
          <w:rFonts w:ascii="Times New Roman" w:hAnsi="Times New Roman" w:cs="Times New Roman"/>
          <w:sz w:val="28"/>
          <w:szCs w:val="28"/>
        </w:rPr>
        <w:t xml:space="preserve"> alphabetically from</w:t>
      </w:r>
      <w:r w:rsidR="00A1335C" w:rsidRPr="00A1335C">
        <w:rPr>
          <w:rFonts w:ascii="Times New Roman" w:hAnsi="Times New Roman" w:cs="Times New Roman"/>
          <w:sz w:val="28"/>
          <w:szCs w:val="28"/>
        </w:rPr>
        <w:t xml:space="preserve"> </w:t>
      </w:r>
      <w:r w:rsidR="00A1335C">
        <w:rPr>
          <w:rFonts w:ascii="Times New Roman" w:hAnsi="Times New Roman" w:cs="Times New Roman"/>
          <w:sz w:val="28"/>
          <w:szCs w:val="28"/>
        </w:rPr>
        <w:t>the third letter in the first names.</w:t>
      </w:r>
      <w:r w:rsidR="00A1335C" w:rsidRPr="00A133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5FFC19" w14:textId="4F59CC83" w:rsidR="00A1335C" w:rsidRPr="00A1335C" w:rsidRDefault="00796B64" w:rsidP="00A133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3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8777FF" w14:textId="3D88B337" w:rsidR="00796B64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5D9BC" wp14:editId="60AA3220">
            <wp:extent cx="5943600" cy="4368165"/>
            <wp:effectExtent l="0" t="0" r="0" b="63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2C4F" w14:textId="5EC098AE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AE3E14" w14:textId="3BF39832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228ECF" w14:textId="47CD4A1B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A0BC69" w14:textId="1668D061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0ED09C" w14:textId="2965D36E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6CE5DF" w14:textId="66BB7DB7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D2D04A" w14:textId="1ACF72B8" w:rsidR="00A1335C" w:rsidRDefault="00A1335C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70B51E" w14:textId="35E1032F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21FC38" w14:textId="47258A50" w:rsidR="00D42B01" w:rsidRPr="00711B65" w:rsidRDefault="00D42B01" w:rsidP="00D42B0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711B65">
        <w:rPr>
          <w:rFonts w:ascii="Times New Roman" w:hAnsi="Times New Roman" w:cs="Times New Roman"/>
          <w:sz w:val="28"/>
          <w:szCs w:val="28"/>
        </w:rPr>
        <w:t xml:space="preserve">Displaying a list of employees and creating a column that will assign “Yes” if the gender column is null and “No” if the column is not null. Sorted the list by the </w:t>
      </w:r>
      <w:proofErr w:type="spellStart"/>
      <w:r w:rsidR="00711B65">
        <w:rPr>
          <w:rFonts w:ascii="Times New Roman" w:hAnsi="Times New Roman" w:cs="Times New Roman"/>
          <w:sz w:val="28"/>
          <w:szCs w:val="28"/>
        </w:rPr>
        <w:t>is_null</w:t>
      </w:r>
      <w:proofErr w:type="spellEnd"/>
      <w:r w:rsidR="00711B65">
        <w:rPr>
          <w:rFonts w:ascii="Times New Roman" w:hAnsi="Times New Roman" w:cs="Times New Roman"/>
          <w:sz w:val="28"/>
          <w:szCs w:val="28"/>
        </w:rPr>
        <w:t xml:space="preserve"> column in descending order and last name in ascending order.</w:t>
      </w:r>
    </w:p>
    <w:p w14:paraId="7216210A" w14:textId="0637FADA" w:rsidR="00D42B01" w:rsidRDefault="00E3293A" w:rsidP="00D42B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D7784" wp14:editId="349F6AC9">
            <wp:extent cx="5576341" cy="6978767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24" cy="69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ED5" w14:textId="34455C70" w:rsidR="009F4632" w:rsidRDefault="00D42B01" w:rsidP="004273F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4273FA">
        <w:rPr>
          <w:rFonts w:ascii="Times New Roman" w:hAnsi="Times New Roman" w:cs="Times New Roman"/>
          <w:sz w:val="28"/>
          <w:szCs w:val="28"/>
        </w:rPr>
        <w:t>Display the employees table with a label on Male and Female employees and sort by the label column, then first name in ascending order and lastly the last name in descending order.</w:t>
      </w:r>
    </w:p>
    <w:p w14:paraId="63F802C3" w14:textId="77777777" w:rsidR="004273FA" w:rsidRPr="004273FA" w:rsidRDefault="004273FA" w:rsidP="004273F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01619B" w14:textId="04C7EB74" w:rsidR="009F4632" w:rsidRDefault="001E5C49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A072AC" wp14:editId="78E4CD69">
            <wp:extent cx="5943600" cy="671131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FA49" w14:textId="46CDDF11" w:rsidR="009F4632" w:rsidRPr="004273FA" w:rsidRDefault="00D42B01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73FA">
        <w:rPr>
          <w:rFonts w:ascii="Times New Roman" w:hAnsi="Times New Roman" w:cs="Times New Roman"/>
          <w:sz w:val="28"/>
          <w:szCs w:val="28"/>
        </w:rPr>
        <w:lastRenderedPageBreak/>
        <w:t>6.   Displaying the list of male employees and the ages they were hired.</w:t>
      </w:r>
    </w:p>
    <w:p w14:paraId="431E59C6" w14:textId="7E66D7EB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764E27" w14:textId="0C4A127E" w:rsidR="009F4632" w:rsidRDefault="00D42B01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413CA" wp14:editId="4DD3DA7E">
            <wp:extent cx="5943600" cy="5001895"/>
            <wp:effectExtent l="0" t="0" r="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81BE" w14:textId="6B923481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F53AF0" w14:textId="74E2EF9D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0F3F7D" w14:textId="01037628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D8848A" w14:textId="1961A230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97DAC9" w14:textId="49B13892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D413EE" w14:textId="190D519A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547870" w14:textId="249D4C70" w:rsidR="009F4632" w:rsidRDefault="009F4632" w:rsidP="00A133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E3BE27" w14:textId="77777777" w:rsidR="00A1335C" w:rsidRPr="009F4632" w:rsidRDefault="00A1335C" w:rsidP="009F46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919B95" w14:textId="6F41A7CD" w:rsidR="009F4632" w:rsidRDefault="00A1335C" w:rsidP="009F463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4632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D42B01">
        <w:rPr>
          <w:rFonts w:ascii="Times New Roman" w:hAnsi="Times New Roman" w:cs="Times New Roman"/>
          <w:sz w:val="28"/>
          <w:szCs w:val="28"/>
        </w:rPr>
        <w:t>Using an inner table to create a list of female employees showing the ages they were hired.</w:t>
      </w:r>
    </w:p>
    <w:p w14:paraId="36792A13" w14:textId="77777777" w:rsidR="009F4632" w:rsidRPr="009F4632" w:rsidRDefault="009F4632" w:rsidP="009F46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A7B648F" w14:textId="1F434B2F" w:rsidR="00A1335C" w:rsidRDefault="009F4632" w:rsidP="009F4632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73B8C7" wp14:editId="5BE348E0">
            <wp:extent cx="5943600" cy="5241290"/>
            <wp:effectExtent l="0" t="0" r="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DCA6" w14:textId="6A3886E1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9B61E6" w14:textId="05076736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0F2E01" w14:textId="4964965C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E91187" w14:textId="3252342C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84471" w14:textId="50566F54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F9BFE9" w14:textId="6E4411AD" w:rsidR="004273FA" w:rsidRDefault="004273FA" w:rsidP="004273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D295E3" w14:textId="7D6E6B0A" w:rsidR="004273FA" w:rsidRDefault="004273FA" w:rsidP="00CD0D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73FA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III</w:t>
      </w:r>
    </w:p>
    <w:p w14:paraId="100D4E5B" w14:textId="6983A5F0" w:rsidR="008279FD" w:rsidRDefault="008279FD" w:rsidP="004273F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81E0D2" w14:textId="214C4DEE" w:rsidR="008279FD" w:rsidRPr="00790B38" w:rsidRDefault="00790B38" w:rsidP="00790B3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Union the titles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dept_emp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tables.</w:t>
      </w:r>
    </w:p>
    <w:p w14:paraId="6C079721" w14:textId="7A3DB98E" w:rsidR="004273FA" w:rsidRDefault="004273FA" w:rsidP="004273F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0062F9" w14:textId="1456136F" w:rsidR="00790B38" w:rsidRDefault="008279FD" w:rsidP="00790B3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D24794" wp14:editId="7A147236">
            <wp:extent cx="5943600" cy="6775450"/>
            <wp:effectExtent l="0" t="0" r="0" b="6350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427F" w14:textId="582439E6" w:rsidR="00790B38" w:rsidRDefault="00790B38" w:rsidP="00790B3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Join the employees and title tables to produce a report of employees and their titles with the duration they had the titles</w:t>
      </w:r>
    </w:p>
    <w:p w14:paraId="7D9C4ACD" w14:textId="6AC7A275" w:rsidR="00790B38" w:rsidRDefault="00790B38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B043FD" w14:textId="5928D0F2" w:rsidR="00790B38" w:rsidRDefault="00790B38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3F24D" wp14:editId="6A04BA23">
            <wp:extent cx="5943600" cy="5507990"/>
            <wp:effectExtent l="0" t="0" r="0" b="3810"/>
            <wp:docPr id="23" name="Picture 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AC42" w14:textId="18B11960" w:rsidR="00207810" w:rsidRDefault="00207810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273098" w14:textId="43802450" w:rsidR="00207810" w:rsidRDefault="00207810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FDFCE3" w14:textId="1BDB528E" w:rsidR="00207810" w:rsidRDefault="00207810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FACD01" w14:textId="7B977AC6" w:rsidR="00207810" w:rsidRDefault="00207810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4DEED8" w14:textId="31D0CA7B" w:rsidR="00207810" w:rsidRDefault="00207810" w:rsidP="00790B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C87867" w14:textId="7BDFAFE5" w:rsidR="00207810" w:rsidRPr="00CD0DED" w:rsidRDefault="00207810" w:rsidP="00CD0DE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D0DED">
        <w:rPr>
          <w:rFonts w:ascii="Times New Roman" w:hAnsi="Times New Roman" w:cs="Times New Roman"/>
          <w:sz w:val="28"/>
          <w:szCs w:val="28"/>
        </w:rPr>
        <w:t>A report to show the list of employees without a title. The table is empty meaning all employees have a title.</w:t>
      </w:r>
    </w:p>
    <w:p w14:paraId="1C261EAE" w14:textId="77777777" w:rsidR="00207810" w:rsidRDefault="00207810" w:rsidP="0020781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F4ADD2" w14:textId="4F6BE1EC" w:rsidR="00207810" w:rsidRDefault="00207810" w:rsidP="0020781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ED81A" wp14:editId="2BE386C4">
            <wp:extent cx="5943600" cy="394017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3E37" w14:textId="30B5D01E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FDDA0D" w14:textId="2AA305AE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1DBFB3" w14:textId="4F50078C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3E77AD" w14:textId="1381FE51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06346D" w14:textId="721632FB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AEAAE9" w14:textId="414E8D6E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947D91" w14:textId="44A214E4" w:rsidR="006E02CE" w:rsidRDefault="006E02CE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085A5A" w14:textId="707EFB45" w:rsidR="006E02CE" w:rsidRDefault="006E02CE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7A7855" w14:textId="3F672EDE" w:rsidR="006E02CE" w:rsidRDefault="006E02CE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7DDA41" w14:textId="1B2AE720" w:rsidR="006E02CE" w:rsidRDefault="006E02CE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E2CAA9" w14:textId="312746FF" w:rsidR="0084425C" w:rsidRPr="0084425C" w:rsidRDefault="006E02CE" w:rsidP="0084425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84425C">
        <w:rPr>
          <w:rFonts w:ascii="Times New Roman" w:hAnsi="Times New Roman" w:cs="Times New Roman"/>
          <w:sz w:val="28"/>
          <w:szCs w:val="28"/>
        </w:rPr>
        <w:t>Get the total number of female employees, the sum and average of their salaries.</w:t>
      </w:r>
    </w:p>
    <w:p w14:paraId="39CC22DB" w14:textId="77777777" w:rsidR="0084425C" w:rsidRP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F185AC" w14:textId="4ADB6A65" w:rsidR="006E02CE" w:rsidRDefault="006E02CE" w:rsidP="008442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1FF4A" wp14:editId="0E0FEFA0">
            <wp:extent cx="5943600" cy="433197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907" w14:textId="312E36ED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FDEEAC" w14:textId="2CBA2EC0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A055A9" w14:textId="0B033367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D7A567" w14:textId="2FF10FA0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F1313C" w14:textId="38FAA8E8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2EAB85" w14:textId="3076BBA0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08A658" w14:textId="24E257CF" w:rsidR="0084425C" w:rsidRDefault="0084425C" w:rsidP="008442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72F964" w14:textId="3FD3AB55" w:rsidR="00CD0DED" w:rsidRDefault="00CD0DED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60AC6D" w14:textId="77777777" w:rsidR="0084425C" w:rsidRDefault="0084425C" w:rsidP="00CD0D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AB0A3" w14:textId="1E905E30" w:rsidR="00DE59C4" w:rsidRDefault="00CD0DED" w:rsidP="00DE59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0DED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IV</w:t>
      </w:r>
    </w:p>
    <w:p w14:paraId="237A242B" w14:textId="1FCA501A" w:rsidR="00DE59C4" w:rsidRDefault="00DE59C4" w:rsidP="00DE5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6FBE0D" w14:textId="6963ADB4" w:rsidR="00DE59C4" w:rsidRDefault="00DE59C4" w:rsidP="00DE59C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32C16">
        <w:rPr>
          <w:rFonts w:ascii="Times New Roman" w:hAnsi="Times New Roman" w:cs="Times New Roman"/>
          <w:sz w:val="28"/>
          <w:szCs w:val="28"/>
        </w:rPr>
        <w:t>Insert</w:t>
      </w:r>
      <w:r w:rsidR="000B6967">
        <w:rPr>
          <w:rFonts w:ascii="Times New Roman" w:hAnsi="Times New Roman" w:cs="Times New Roman"/>
          <w:sz w:val="28"/>
          <w:szCs w:val="28"/>
        </w:rPr>
        <w:t>ing a new row to the department table.</w:t>
      </w:r>
    </w:p>
    <w:p w14:paraId="3645F00D" w14:textId="231358C3" w:rsidR="00A32C16" w:rsidRDefault="00A32C16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0FF84" w14:textId="300BD13F" w:rsidR="00A32C16" w:rsidRDefault="00A32C16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29AF09" wp14:editId="4A61A2FB">
            <wp:extent cx="5943600" cy="52965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538" w14:textId="200BAC30" w:rsidR="000B6967" w:rsidRDefault="000B6967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974EA" w14:textId="03674027" w:rsidR="000B6967" w:rsidRDefault="000B6967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4D77C" w14:textId="599B762E" w:rsidR="000B6967" w:rsidRDefault="000B6967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19D26" w14:textId="0AC69DDD" w:rsidR="000B6967" w:rsidRDefault="000B6967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2DFB6" w14:textId="036CF3FB" w:rsidR="000B6967" w:rsidRDefault="000B6967" w:rsidP="00A32C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D893C5" w14:textId="5597918E" w:rsidR="000B6967" w:rsidRDefault="000B6967" w:rsidP="000B69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D34C9D">
        <w:rPr>
          <w:rFonts w:ascii="Times New Roman" w:hAnsi="Times New Roman" w:cs="Times New Roman"/>
          <w:sz w:val="28"/>
          <w:szCs w:val="28"/>
        </w:rPr>
        <w:t>Create a Managements table and insert multiple rows into it.</w:t>
      </w:r>
    </w:p>
    <w:p w14:paraId="143F93DA" w14:textId="77777777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607D0C" w14:textId="32B7E1FB" w:rsidR="000B6967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83E4DD" wp14:editId="3B28DD63">
            <wp:extent cx="5943600" cy="5155565"/>
            <wp:effectExtent l="0" t="0" r="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3B84" w14:textId="6DA90EEB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E30A8" w14:textId="7A8D4411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9325F" w14:textId="7C8E1317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F5C7A" w14:textId="3E0BAFBA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152B4" w14:textId="6DAE9EF3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14CF21" w14:textId="3C5B12C2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B7A4A" w14:textId="40BF2C3E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112BAE" w14:textId="0AC56DEF" w:rsidR="00D34C9D" w:rsidRDefault="00D34C9D" w:rsidP="000B69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171462" w14:textId="60E6BC92" w:rsidR="00D34C9D" w:rsidRPr="00DB6E8F" w:rsidRDefault="00D34C9D" w:rsidP="00D34C9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DB6E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B6E8F" w:rsidRPr="00DB6E8F">
        <w:rPr>
          <w:rFonts w:ascii="Times New Roman" w:hAnsi="Times New Roman" w:cs="Times New Roman"/>
          <w:sz w:val="28"/>
          <w:szCs w:val="28"/>
        </w:rPr>
        <w:t xml:space="preserve">Create a </w:t>
      </w:r>
      <w:r w:rsidR="00BF7829">
        <w:rPr>
          <w:rFonts w:ascii="Times New Roman" w:hAnsi="Times New Roman" w:cs="Times New Roman"/>
          <w:sz w:val="28"/>
          <w:szCs w:val="28"/>
        </w:rPr>
        <w:t>P</w:t>
      </w:r>
      <w:r w:rsidR="00DB6E8F">
        <w:rPr>
          <w:rFonts w:ascii="Times New Roman" w:hAnsi="Times New Roman" w:cs="Times New Roman"/>
          <w:sz w:val="28"/>
          <w:szCs w:val="28"/>
        </w:rPr>
        <w:t>layers table and insert columns overriding the default values.</w:t>
      </w:r>
    </w:p>
    <w:p w14:paraId="3EA17A79" w14:textId="0366C1A0" w:rsidR="00D34C9D" w:rsidRDefault="00D34C9D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EBF4A" w14:textId="77777777" w:rsidR="00D34C9D" w:rsidRPr="00D34C9D" w:rsidRDefault="00D34C9D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25510" w14:textId="4A6274AD" w:rsidR="00D34C9D" w:rsidRDefault="00D34C9D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8B2905" wp14:editId="5C8AC0F7">
            <wp:extent cx="5943600" cy="444563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F746" w14:textId="5E751DE2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83EB1" w14:textId="2D59F31B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B87EEE" w14:textId="67E7C2F5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2F1B41" w14:textId="473555D1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2A1E85" w14:textId="3EE1CE3A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14ED9" w14:textId="682ADB7B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32F93D" w14:textId="71908727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9DD5E2" w14:textId="52231C89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0AA104" w14:textId="3ACFE9D9" w:rsidR="00DB6E8F" w:rsidRDefault="00DB6E8F" w:rsidP="00D34C9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9FA59F" w14:textId="72CE31A0" w:rsidR="00DB6E8F" w:rsidRPr="009E2372" w:rsidRDefault="00DB6E8F" w:rsidP="00DB6E8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1F0F">
        <w:rPr>
          <w:rFonts w:ascii="Times New Roman" w:hAnsi="Times New Roman" w:cs="Times New Roman"/>
          <w:sz w:val="28"/>
          <w:szCs w:val="28"/>
        </w:rPr>
        <w:lastRenderedPageBreak/>
        <w:t xml:space="preserve">    Copying rows from the Managements table into </w:t>
      </w:r>
      <w:r w:rsidR="00571F0F" w:rsidRPr="00571F0F">
        <w:rPr>
          <w:rFonts w:ascii="Times New Roman" w:hAnsi="Times New Roman" w:cs="Times New Roman"/>
          <w:sz w:val="28"/>
          <w:szCs w:val="28"/>
        </w:rPr>
        <w:t xml:space="preserve">the </w:t>
      </w:r>
      <w:r w:rsidR="00BF7829">
        <w:rPr>
          <w:rFonts w:ascii="Times New Roman" w:hAnsi="Times New Roman" w:cs="Times New Roman"/>
          <w:sz w:val="28"/>
          <w:szCs w:val="28"/>
        </w:rPr>
        <w:t>P</w:t>
      </w:r>
      <w:r w:rsidR="00571F0F" w:rsidRPr="00571F0F">
        <w:rPr>
          <w:rFonts w:ascii="Times New Roman" w:hAnsi="Times New Roman" w:cs="Times New Roman"/>
          <w:sz w:val="28"/>
          <w:szCs w:val="28"/>
        </w:rPr>
        <w:t>layers table</w:t>
      </w:r>
      <w:r w:rsidR="00571F0F">
        <w:rPr>
          <w:rFonts w:ascii="Times New Roman" w:hAnsi="Times New Roman" w:cs="Times New Roman"/>
          <w:sz w:val="28"/>
          <w:szCs w:val="28"/>
        </w:rPr>
        <w:t>.</w:t>
      </w:r>
    </w:p>
    <w:p w14:paraId="2071B355" w14:textId="3230C68D" w:rsidR="00571F0F" w:rsidRDefault="00DB6E8F" w:rsidP="00DB6E8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7C75BD" wp14:editId="21C61908">
            <wp:extent cx="4594485" cy="2956473"/>
            <wp:effectExtent l="0" t="0" r="3175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205" cy="297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F2B0" w14:textId="6BC742DF" w:rsidR="00571F0F" w:rsidRDefault="00571F0F" w:rsidP="00571F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112CD9" w14:textId="1E5D29AE" w:rsidR="00571F0F" w:rsidRPr="009E2372" w:rsidRDefault="00571F0F" w:rsidP="00571F0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9E2372">
        <w:rPr>
          <w:rFonts w:ascii="Times New Roman" w:hAnsi="Times New Roman" w:cs="Times New Roman"/>
          <w:sz w:val="28"/>
          <w:szCs w:val="28"/>
        </w:rPr>
        <w:t>Creating a table named scouts using the column names of players but not the contents.</w:t>
      </w:r>
    </w:p>
    <w:p w14:paraId="607B8867" w14:textId="7714B9B2" w:rsidR="00571F0F" w:rsidRDefault="009E2372" w:rsidP="00571F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9A781" wp14:editId="4C1DF890">
            <wp:extent cx="5044190" cy="3597219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68" cy="36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B255" w14:textId="77777777" w:rsidR="00563379" w:rsidRP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E881E7" w14:textId="02EAF3DB" w:rsidR="00563379" w:rsidRPr="00E0337A" w:rsidRDefault="00563379" w:rsidP="0056337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E0337A">
        <w:rPr>
          <w:rFonts w:ascii="Times New Roman" w:hAnsi="Times New Roman" w:cs="Times New Roman"/>
          <w:sz w:val="28"/>
          <w:szCs w:val="28"/>
        </w:rPr>
        <w:t xml:space="preserve">Increase the salary of employee with </w:t>
      </w:r>
      <w:proofErr w:type="spellStart"/>
      <w:r w:rsidR="00E0337A">
        <w:rPr>
          <w:rFonts w:ascii="Times New Roman" w:hAnsi="Times New Roman" w:cs="Times New Roman"/>
          <w:sz w:val="28"/>
          <w:szCs w:val="28"/>
        </w:rPr>
        <w:t>emp_no</w:t>
      </w:r>
      <w:proofErr w:type="spellEnd"/>
      <w:r w:rsidR="00E0337A">
        <w:rPr>
          <w:rFonts w:ascii="Times New Roman" w:hAnsi="Times New Roman" w:cs="Times New Roman"/>
          <w:sz w:val="28"/>
          <w:szCs w:val="28"/>
        </w:rPr>
        <w:t xml:space="preserve"> 10001 by 50%.</w:t>
      </w:r>
    </w:p>
    <w:p w14:paraId="2D6AC968" w14:textId="74BD5C6A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8F5335" w14:textId="330386EE" w:rsidR="00563379" w:rsidRDefault="00E0337A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C2736" wp14:editId="7D50893A">
            <wp:extent cx="5231567" cy="6827866"/>
            <wp:effectExtent l="0" t="0" r="1270" b="5080"/>
            <wp:docPr id="33" name="Picture 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09" cy="68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916" w14:textId="05A32B37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BD95A0" w14:textId="07220142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026CFB" w14:textId="77777777" w:rsidR="00563379" w:rsidRP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0C39AE" w14:textId="1D7E0671" w:rsidR="00D45479" w:rsidRDefault="009E2372" w:rsidP="0056337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3379">
        <w:rPr>
          <w:rFonts w:ascii="Times New Roman" w:hAnsi="Times New Roman" w:cs="Times New Roman"/>
          <w:sz w:val="28"/>
          <w:szCs w:val="28"/>
        </w:rPr>
        <w:t xml:space="preserve"> </w:t>
      </w:r>
      <w:r w:rsidR="00096D80" w:rsidRPr="00563379">
        <w:rPr>
          <w:rFonts w:ascii="Times New Roman" w:hAnsi="Times New Roman" w:cs="Times New Roman"/>
          <w:sz w:val="28"/>
          <w:szCs w:val="28"/>
        </w:rPr>
        <w:t xml:space="preserve">Update the salaries table </w:t>
      </w:r>
      <w:r w:rsidR="00D45479" w:rsidRPr="00563379">
        <w:rPr>
          <w:rFonts w:ascii="Times New Roman" w:hAnsi="Times New Roman" w:cs="Times New Roman"/>
          <w:sz w:val="28"/>
          <w:szCs w:val="28"/>
        </w:rPr>
        <w:t>by increasing the salaries of staff employed before January 1</w:t>
      </w:r>
      <w:r w:rsidR="00D45479" w:rsidRPr="0056337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="00D45479" w:rsidRPr="00563379">
        <w:rPr>
          <w:rFonts w:ascii="Times New Roman" w:hAnsi="Times New Roman" w:cs="Times New Roman"/>
          <w:sz w:val="28"/>
          <w:szCs w:val="28"/>
        </w:rPr>
        <w:t>, 1986 by 20%.</w:t>
      </w:r>
    </w:p>
    <w:p w14:paraId="06C9E297" w14:textId="77777777" w:rsidR="00C96A9F" w:rsidRPr="00563379" w:rsidRDefault="00C96A9F" w:rsidP="00C96A9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D8AE5C" w14:textId="0A065D8D" w:rsidR="00563379" w:rsidRDefault="00096D80" w:rsidP="00C96A9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A024" wp14:editId="7DAE586E">
            <wp:extent cx="5426439" cy="6991178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190" cy="69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F874" w14:textId="10392761" w:rsidR="00563379" w:rsidRPr="00563379" w:rsidRDefault="00D45479" w:rsidP="0056337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3379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563379" w:rsidRPr="00563379">
        <w:rPr>
          <w:rFonts w:ascii="Times New Roman" w:hAnsi="Times New Roman" w:cs="Times New Roman"/>
          <w:sz w:val="28"/>
          <w:szCs w:val="28"/>
        </w:rPr>
        <w:t>Delete specific rows from the departments table</w:t>
      </w:r>
    </w:p>
    <w:p w14:paraId="68E6FE97" w14:textId="77777777" w:rsidR="00563379" w:rsidRP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708FB2" w14:textId="48F17FD1" w:rsidR="00D45479" w:rsidRDefault="00D45479" w:rsidP="0056337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C5752" wp14:editId="2361D1F2">
            <wp:extent cx="5943600" cy="4857750"/>
            <wp:effectExtent l="0" t="0" r="0" b="635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8EB" w14:textId="0F4B834F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F91855" w14:textId="15275C48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0C031C" w14:textId="41E0118E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0E39E5" w14:textId="0A99D93A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2F302F" w14:textId="77777777" w:rsidR="00E0337A" w:rsidRDefault="00E0337A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EC436A" w14:textId="37E3142C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89AD95" w14:textId="45D4FF8D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5C9692" w14:textId="56092A6A" w:rsidR="00563379" w:rsidRDefault="00563379" w:rsidP="00563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63917E" w14:textId="0EB4562C" w:rsidR="00BF7829" w:rsidRPr="00BF7829" w:rsidRDefault="00563379" w:rsidP="00BF782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BF7829">
        <w:rPr>
          <w:rFonts w:ascii="Times New Roman" w:hAnsi="Times New Roman" w:cs="Times New Roman"/>
          <w:sz w:val="28"/>
          <w:szCs w:val="28"/>
        </w:rPr>
        <w:t>Delete rows in the Management table where the positions do not appear in the Players table. 1 row was deleted – (The row that contained the COO).</w:t>
      </w:r>
    </w:p>
    <w:p w14:paraId="67E558E0" w14:textId="77777777" w:rsidR="00BF7829" w:rsidRP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8AD1A5F" w14:textId="375A9992" w:rsidR="0056337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5C1017" wp14:editId="296650DD">
            <wp:extent cx="5943600" cy="45974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49BC" w14:textId="1D938704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FAF7680" w14:textId="4961E25E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B361022" w14:textId="7415B5F9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FF3188D" w14:textId="2C01C63F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B1F1D73" w14:textId="53B9B851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6E0D8B7" w14:textId="4AE69D6D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C323A3D" w14:textId="7DF0EF41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F177A31" w14:textId="62B75ABA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5F96212" w14:textId="604DA4C1" w:rsidR="00BF7829" w:rsidRPr="00283D24" w:rsidRDefault="00BF7829" w:rsidP="00283D2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0F4C69">
        <w:rPr>
          <w:rFonts w:ascii="Times New Roman" w:hAnsi="Times New Roman" w:cs="Times New Roman"/>
          <w:sz w:val="28"/>
          <w:szCs w:val="28"/>
        </w:rPr>
        <w:t xml:space="preserve">Delete duplicate records from the </w:t>
      </w:r>
      <w:proofErr w:type="gramStart"/>
      <w:r w:rsidR="000F4C69">
        <w:rPr>
          <w:rFonts w:ascii="Times New Roman" w:hAnsi="Times New Roman" w:cs="Times New Roman"/>
          <w:sz w:val="28"/>
          <w:szCs w:val="28"/>
        </w:rPr>
        <w:t>employees</w:t>
      </w:r>
      <w:proofErr w:type="gramEnd"/>
      <w:r w:rsidR="000F4C69">
        <w:rPr>
          <w:rFonts w:ascii="Times New Roman" w:hAnsi="Times New Roman" w:cs="Times New Roman"/>
          <w:sz w:val="28"/>
          <w:szCs w:val="28"/>
        </w:rPr>
        <w:t xml:space="preserve"> </w:t>
      </w:r>
      <w:r w:rsidR="00283D24">
        <w:rPr>
          <w:rFonts w:ascii="Times New Roman" w:hAnsi="Times New Roman" w:cs="Times New Roman"/>
          <w:sz w:val="28"/>
          <w:szCs w:val="28"/>
        </w:rPr>
        <w:t>table.</w:t>
      </w:r>
    </w:p>
    <w:p w14:paraId="2CDDA5EA" w14:textId="4E32BF9A" w:rsidR="00BF7829" w:rsidRDefault="00BF782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BED4D44" w14:textId="1DB67887" w:rsidR="00BF7829" w:rsidRDefault="000F4C69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679C9" wp14:editId="49CA3137">
            <wp:extent cx="5943600" cy="515620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828B" w14:textId="6BAF14D7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6BF702C" w14:textId="693F0965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258577C" w14:textId="02210A31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8909A9F" w14:textId="6E888EAB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7D61CDA" w14:textId="3C1D8BDF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48BB816" w14:textId="0F22082D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7A05435" w14:textId="4CCB2F06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9D7D4BE" w14:textId="58095583" w:rsidR="00283D24" w:rsidRDefault="00283D24" w:rsidP="00BF782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1B752C6" w14:textId="07C2F39D" w:rsidR="00EF00ED" w:rsidRDefault="00283D24" w:rsidP="00EF00E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EF00ED">
        <w:rPr>
          <w:rFonts w:ascii="Times New Roman" w:hAnsi="Times New Roman" w:cs="Times New Roman"/>
          <w:sz w:val="28"/>
          <w:szCs w:val="28"/>
        </w:rPr>
        <w:t>Delete from the employees table those that have worked for more than 1 department since they started working in the company.</w:t>
      </w:r>
    </w:p>
    <w:p w14:paraId="5D088ACD" w14:textId="77777777" w:rsidR="00EF00ED" w:rsidRPr="00EF00ED" w:rsidRDefault="00EF00ED" w:rsidP="00EF00E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146C321" w14:textId="1405C4DC" w:rsidR="00283D24" w:rsidRPr="00283D24" w:rsidRDefault="00283D24" w:rsidP="00283D24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DE2C5" wp14:editId="35750392">
            <wp:extent cx="4114800" cy="7187036"/>
            <wp:effectExtent l="0" t="0" r="0" b="127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916" cy="72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D24" w:rsidRPr="00283D24" w:rsidSect="00B423CA">
      <w:footerReference w:type="even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309CE6" w14:textId="77777777" w:rsidR="003D4844" w:rsidRDefault="003D4844" w:rsidP="00D8070A">
      <w:r>
        <w:separator/>
      </w:r>
    </w:p>
  </w:endnote>
  <w:endnote w:type="continuationSeparator" w:id="0">
    <w:p w14:paraId="1C52F844" w14:textId="77777777" w:rsidR="003D4844" w:rsidRDefault="003D4844" w:rsidP="00D807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421597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0DDE922" w14:textId="6FF4DBF4" w:rsidR="00D8070A" w:rsidRDefault="00D8070A" w:rsidP="00B072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C5370E" w14:textId="77777777" w:rsidR="00D8070A" w:rsidRDefault="00D807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18360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46ADBE6" w14:textId="59F66268" w:rsidR="00D8070A" w:rsidRDefault="00D8070A" w:rsidP="00B072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AD74E9" w14:textId="77777777" w:rsidR="00D8070A" w:rsidRDefault="00D807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F6749E" w14:textId="77777777" w:rsidR="003D4844" w:rsidRDefault="003D4844" w:rsidP="00D8070A">
      <w:r>
        <w:separator/>
      </w:r>
    </w:p>
  </w:footnote>
  <w:footnote w:type="continuationSeparator" w:id="0">
    <w:p w14:paraId="5248D15B" w14:textId="77777777" w:rsidR="003D4844" w:rsidRDefault="003D4844" w:rsidP="00D807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C7DCA"/>
    <w:multiLevelType w:val="hybridMultilevel"/>
    <w:tmpl w:val="53F40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5353C"/>
    <w:multiLevelType w:val="hybridMultilevel"/>
    <w:tmpl w:val="DF3C8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52E21"/>
    <w:multiLevelType w:val="hybridMultilevel"/>
    <w:tmpl w:val="FC6E9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1C71C3"/>
    <w:multiLevelType w:val="hybridMultilevel"/>
    <w:tmpl w:val="6A98B2A0"/>
    <w:lvl w:ilvl="0" w:tplc="3300DA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8C2FE9"/>
    <w:multiLevelType w:val="hybridMultilevel"/>
    <w:tmpl w:val="1FA8BF8E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C07AE9"/>
    <w:multiLevelType w:val="hybridMultilevel"/>
    <w:tmpl w:val="354AC5D0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808"/>
    <w:rsid w:val="000149F7"/>
    <w:rsid w:val="00096D80"/>
    <w:rsid w:val="000B38A1"/>
    <w:rsid w:val="000B6967"/>
    <w:rsid w:val="000F4C69"/>
    <w:rsid w:val="001C2135"/>
    <w:rsid w:val="001E5C49"/>
    <w:rsid w:val="00207810"/>
    <w:rsid w:val="00283D24"/>
    <w:rsid w:val="003D4844"/>
    <w:rsid w:val="0041492C"/>
    <w:rsid w:val="004273FA"/>
    <w:rsid w:val="004A0559"/>
    <w:rsid w:val="00563379"/>
    <w:rsid w:val="00571F0F"/>
    <w:rsid w:val="006347D2"/>
    <w:rsid w:val="0064485B"/>
    <w:rsid w:val="0069691C"/>
    <w:rsid w:val="006E02CE"/>
    <w:rsid w:val="00711B65"/>
    <w:rsid w:val="00743808"/>
    <w:rsid w:val="00790B38"/>
    <w:rsid w:val="00796B64"/>
    <w:rsid w:val="007F5FEA"/>
    <w:rsid w:val="008279FD"/>
    <w:rsid w:val="0084425C"/>
    <w:rsid w:val="008C1CB8"/>
    <w:rsid w:val="00984B56"/>
    <w:rsid w:val="009D0109"/>
    <w:rsid w:val="009E2372"/>
    <w:rsid w:val="009F4632"/>
    <w:rsid w:val="00A1335C"/>
    <w:rsid w:val="00A32C16"/>
    <w:rsid w:val="00A66F21"/>
    <w:rsid w:val="00AA5A69"/>
    <w:rsid w:val="00AB1E96"/>
    <w:rsid w:val="00B423CA"/>
    <w:rsid w:val="00BF7829"/>
    <w:rsid w:val="00C444E7"/>
    <w:rsid w:val="00C96A9F"/>
    <w:rsid w:val="00CD0DED"/>
    <w:rsid w:val="00D34C9D"/>
    <w:rsid w:val="00D42B01"/>
    <w:rsid w:val="00D45479"/>
    <w:rsid w:val="00D8070A"/>
    <w:rsid w:val="00DB6E8F"/>
    <w:rsid w:val="00DE59C4"/>
    <w:rsid w:val="00E0337A"/>
    <w:rsid w:val="00E3293A"/>
    <w:rsid w:val="00EF0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5338E6"/>
  <w15:chartTrackingRefBased/>
  <w15:docId w15:val="{7E1E24F3-79D6-9C43-8DD4-BE383BA02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380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807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070A"/>
  </w:style>
  <w:style w:type="character" w:styleId="PageNumber">
    <w:name w:val="page number"/>
    <w:basedOn w:val="DefaultParagraphFont"/>
    <w:uiPriority w:val="99"/>
    <w:semiHidden/>
    <w:unhideWhenUsed/>
    <w:rsid w:val="00D807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27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34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Amadi, Eze (eamadi)</dc:creator>
  <cp:keywords/>
  <dc:description/>
  <cp:lastModifiedBy>Amadi, Eze (eamadi)</cp:lastModifiedBy>
  <cp:revision>22</cp:revision>
  <dcterms:created xsi:type="dcterms:W3CDTF">2021-03-12T20:58:00Z</dcterms:created>
  <dcterms:modified xsi:type="dcterms:W3CDTF">2021-03-19T08:12:00Z</dcterms:modified>
</cp:coreProperties>
</file>